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0F993" w14:textId="36B92987" w:rsidR="00CF6384" w:rsidRPr="00D93120" w:rsidRDefault="00CF6384" w:rsidP="00A86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8397922"/>
      <w:bookmarkStart w:id="1" w:name="_Hlk160784568"/>
      <w:r w:rsidRPr="00D93120">
        <w:rPr>
          <w:rFonts w:ascii="Times New Roman" w:hAnsi="Times New Roman"/>
          <w:b/>
          <w:sz w:val="24"/>
          <w:szCs w:val="24"/>
        </w:rPr>
        <w:t>Gazdasági, Műszaki, Jogi, Környezetvédelmi Bizottság Elnök</w:t>
      </w:r>
    </w:p>
    <w:p w14:paraId="11634BC1" w14:textId="77777777" w:rsidR="00CF6384" w:rsidRPr="00D93120" w:rsidRDefault="00CF6384" w:rsidP="00A86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5DEC4D" w14:textId="77777777" w:rsidR="00CF6384" w:rsidRPr="00D93120" w:rsidRDefault="00CF6384" w:rsidP="00A86A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3120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133F20DD" w14:textId="77777777" w:rsidR="00CF6384" w:rsidRPr="00D93120" w:rsidRDefault="00CF6384" w:rsidP="00A86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77DC7E6C" w14:textId="77777777" w:rsidR="00CF6384" w:rsidRPr="00D93120" w:rsidRDefault="00CF6384" w:rsidP="00A86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b/>
          <w:sz w:val="24"/>
          <w:szCs w:val="24"/>
        </w:rPr>
        <w:t>2024. április 11-ei</w:t>
      </w:r>
      <w:r w:rsidRPr="00D93120">
        <w:rPr>
          <w:rFonts w:ascii="Times New Roman" w:hAnsi="Times New Roman"/>
          <w:sz w:val="24"/>
          <w:szCs w:val="24"/>
        </w:rPr>
        <w:t xml:space="preserve"> ülésére</w:t>
      </w:r>
    </w:p>
    <w:p w14:paraId="60EAE1A7" w14:textId="77777777" w:rsidR="00CF6384" w:rsidRPr="00D93120" w:rsidRDefault="00CF6384" w:rsidP="00A86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2DDFBD94" w14:textId="3C1B37C2" w:rsidR="00CF6384" w:rsidRPr="00D93120" w:rsidRDefault="00CF6384" w:rsidP="00A86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buszmegálló</w:t>
      </w:r>
    </w:p>
    <w:p w14:paraId="7B789E8B" w14:textId="77777777" w:rsidR="00CF6384" w:rsidRPr="00D93120" w:rsidRDefault="00CF6384" w:rsidP="00A86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673B26" w14:textId="77777777" w:rsidR="00CF6384" w:rsidRPr="00D93120" w:rsidRDefault="00CF6384" w:rsidP="00A86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20">
        <w:rPr>
          <w:rFonts w:ascii="Times New Roman" w:hAnsi="Times New Roman"/>
          <w:b/>
          <w:sz w:val="24"/>
          <w:szCs w:val="24"/>
        </w:rPr>
        <w:t>Tisztelt Képviselő-testület!</w:t>
      </w:r>
    </w:p>
    <w:bookmarkEnd w:id="1"/>
    <w:p w14:paraId="5C54F5FF" w14:textId="77777777" w:rsidR="00CF6384" w:rsidRPr="00D93120" w:rsidRDefault="00CF6384" w:rsidP="00A86A99">
      <w:pPr>
        <w:spacing w:after="0" w:line="240" w:lineRule="auto"/>
        <w:jc w:val="both"/>
        <w:rPr>
          <w:sz w:val="24"/>
          <w:szCs w:val="24"/>
        </w:rPr>
      </w:pPr>
    </w:p>
    <w:p w14:paraId="5261EABA" w14:textId="129C91C7" w:rsidR="00CF6384" w:rsidRDefault="00CF6384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Ete Község Önkormányzat Polgármestere keresett meg minket azzal a kéréssel, hogy az egyik, használaton kívül lévő buszmegállót egy jelképes összegért adjuk el nekik. A buszmegállókat a Polgármester asszony megtekintette. </w:t>
      </w:r>
    </w:p>
    <w:p w14:paraId="13A2B1E3" w14:textId="77777777" w:rsidR="00CF6384" w:rsidRDefault="00CF6384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42C46" w14:textId="79601891" w:rsidR="00CF6384" w:rsidRDefault="00CF6384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régi buszmegállókat az újak kihelyezése óta a Városigazgatóság tárolja, hasznosításukra elképzelés nincs. A könyveinkben </w:t>
      </w:r>
      <w:r w:rsidR="00A86A99">
        <w:rPr>
          <w:rFonts w:ascii="Times New Roman" w:hAnsi="Times New Roman"/>
          <w:sz w:val="24"/>
          <w:szCs w:val="24"/>
        </w:rPr>
        <w:t xml:space="preserve">a bruttó értékük 32.000,- Ft. és </w:t>
      </w:r>
      <w:proofErr w:type="gramStart"/>
      <w:r w:rsidR="00A86A99">
        <w:rPr>
          <w:rFonts w:ascii="Times New Roman" w:hAnsi="Times New Roman"/>
          <w:sz w:val="24"/>
          <w:szCs w:val="24"/>
        </w:rPr>
        <w:t>434.711,-</w:t>
      </w:r>
      <w:proofErr w:type="gramEnd"/>
      <w:r w:rsidR="00A86A99">
        <w:rPr>
          <w:rFonts w:ascii="Times New Roman" w:hAnsi="Times New Roman"/>
          <w:sz w:val="24"/>
          <w:szCs w:val="24"/>
        </w:rPr>
        <w:t xml:space="preserve"> Ft.</w:t>
      </w:r>
      <w:r>
        <w:rPr>
          <w:rFonts w:ascii="Times New Roman" w:hAnsi="Times New Roman"/>
          <w:sz w:val="24"/>
          <w:szCs w:val="24"/>
        </w:rPr>
        <w:t xml:space="preserve">  </w:t>
      </w:r>
      <w:r w:rsidR="00A86A99">
        <w:rPr>
          <w:rFonts w:ascii="Times New Roman" w:hAnsi="Times New Roman"/>
          <w:sz w:val="24"/>
          <w:szCs w:val="24"/>
        </w:rPr>
        <w:t xml:space="preserve">között van, az értékcsökkenés miatt - kettőt leszámítva - nullára le vannak írva. </w:t>
      </w:r>
    </w:p>
    <w:p w14:paraId="4131BA7D" w14:textId="77777777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EA89D" w14:textId="28D650E5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határozatképtelen volt, de a megjelent tagok támogatták, hogy a használaton kívül lévő buszmegállók közül 1 db eladásra kerüljön Ete Község Önkormányzata részére.</w:t>
      </w:r>
    </w:p>
    <w:p w14:paraId="723B525B" w14:textId="77777777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EE181" w14:textId="77777777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Tisztelt Képviselő-testületet, hogy a Polgármester asszony kérése kapcsán szíveskedjen döntést hozni. </w:t>
      </w:r>
    </w:p>
    <w:p w14:paraId="22F10013" w14:textId="77777777" w:rsidR="00A86A99" w:rsidRDefault="00A86A99" w:rsidP="00A86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49E38" w14:textId="76B1ED7E" w:rsidR="00A86A99" w:rsidRPr="00D93120" w:rsidRDefault="00A86A99" w:rsidP="00A86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április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166C42E" w14:textId="2FBFCDE6" w:rsidR="00A86A99" w:rsidRPr="00D93120" w:rsidRDefault="00A86A99" w:rsidP="00A86A99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Andrási Tamás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 s.k.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7E80D9AC" w14:textId="6C4AB137" w:rsidR="00A86A99" w:rsidRPr="00D93120" w:rsidRDefault="00A86A99" w:rsidP="00A86A99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302B87D5" w14:textId="77777777" w:rsidR="00A86A99" w:rsidRPr="00D93120" w:rsidRDefault="00A86A99" w:rsidP="00A86A99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1106C309" w14:textId="77777777" w:rsidR="00A86A99" w:rsidRPr="00D93120" w:rsidRDefault="00A86A99" w:rsidP="00A86A99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93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4B74DCC7" w14:textId="77777777" w:rsidR="00A86A99" w:rsidRPr="00D93120" w:rsidRDefault="00A86A99" w:rsidP="00A86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5D469416" w14:textId="77777777" w:rsidR="00A86A99" w:rsidRPr="00D93120" w:rsidRDefault="00A86A99" w:rsidP="00A86A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55D964" w14:textId="4209183B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db, használaton kívüli autóbuszmegálló felépítményt értékesít Ete Község Önkormányzata részére </w:t>
      </w:r>
      <w:r w:rsidRPr="00A86A99">
        <w:rPr>
          <w:rFonts w:ascii="Times New Roman" w:hAnsi="Times New Roman"/>
          <w:sz w:val="24"/>
          <w:szCs w:val="24"/>
          <w:highlight w:val="yellow"/>
        </w:rPr>
        <w:t>bruttó ………</w:t>
      </w:r>
      <w:proofErr w:type="gramStart"/>
      <w:r w:rsidRPr="00A86A99">
        <w:rPr>
          <w:rFonts w:ascii="Times New Roman" w:hAnsi="Times New Roman"/>
          <w:sz w:val="24"/>
          <w:szCs w:val="24"/>
          <w:highlight w:val="yellow"/>
        </w:rPr>
        <w:t>… ,</w:t>
      </w:r>
      <w:proofErr w:type="gramEnd"/>
      <w:r w:rsidRPr="00A86A99">
        <w:rPr>
          <w:rFonts w:ascii="Times New Roman" w:hAnsi="Times New Roman"/>
          <w:sz w:val="24"/>
          <w:szCs w:val="24"/>
          <w:highlight w:val="yellow"/>
        </w:rPr>
        <w:t>- Ft</w:t>
      </w:r>
      <w:r>
        <w:rPr>
          <w:rFonts w:ascii="Times New Roman" w:hAnsi="Times New Roman"/>
          <w:sz w:val="24"/>
          <w:szCs w:val="24"/>
        </w:rPr>
        <w:t xml:space="preserve">. összegen azzal, hogy az elszállításáról és felállításáról a vásárlónak kell gondoskodnia. </w:t>
      </w:r>
    </w:p>
    <w:p w14:paraId="0D81A267" w14:textId="77777777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0116D" w14:textId="2BFED0A2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utasítja a Kisbéri Közös Önkormányzati Hivatalt a fenti feltételek szerinti </w:t>
      </w:r>
      <w:r>
        <w:rPr>
          <w:rFonts w:ascii="Times New Roman" w:hAnsi="Times New Roman"/>
          <w:sz w:val="24"/>
          <w:szCs w:val="24"/>
        </w:rPr>
        <w:t>adás-vételi</w:t>
      </w:r>
      <w:r>
        <w:rPr>
          <w:rFonts w:ascii="Times New Roman" w:hAnsi="Times New Roman"/>
          <w:sz w:val="24"/>
          <w:szCs w:val="24"/>
        </w:rPr>
        <w:t xml:space="preserve"> szerződés előkészítésére és felhatalmazza a város polgármesterét a</w:t>
      </w:r>
      <w:r>
        <w:rPr>
          <w:rFonts w:ascii="Times New Roman" w:hAnsi="Times New Roman"/>
          <w:sz w:val="24"/>
          <w:szCs w:val="24"/>
        </w:rPr>
        <w:t>nnak</w:t>
      </w:r>
      <w:r>
        <w:rPr>
          <w:rFonts w:ascii="Times New Roman" w:hAnsi="Times New Roman"/>
          <w:sz w:val="24"/>
          <w:szCs w:val="24"/>
        </w:rPr>
        <w:t xml:space="preserve"> aláírására. </w:t>
      </w:r>
    </w:p>
    <w:p w14:paraId="51E94B6D" w14:textId="77777777" w:rsidR="00A86A99" w:rsidRDefault="00A86A99" w:rsidP="00A86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F83B6" w14:textId="77777777" w:rsidR="00A86A99" w:rsidRPr="00D93120" w:rsidRDefault="00A86A99" w:rsidP="00A86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4E6CEBA1" w14:textId="77777777" w:rsidR="00A86A99" w:rsidRDefault="00A86A99" w:rsidP="00A86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Sinkovicz Zoltán polgármester</w:t>
      </w:r>
    </w:p>
    <w:p w14:paraId="534D7BC2" w14:textId="488DC1B3" w:rsidR="00A86A99" w:rsidRPr="00D93120" w:rsidRDefault="00A86A99" w:rsidP="00A86A99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Pápai Tamás jegyző</w:t>
      </w:r>
    </w:p>
    <w:p w14:paraId="0F841294" w14:textId="57268B67" w:rsidR="00A86A99" w:rsidRPr="00CF6384" w:rsidRDefault="00A86A99" w:rsidP="00A86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86A99" w:rsidRPr="00CF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84"/>
    <w:rsid w:val="007E2A59"/>
    <w:rsid w:val="00A86A99"/>
    <w:rsid w:val="00C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5F82"/>
  <w15:chartTrackingRefBased/>
  <w15:docId w15:val="{F6771FC2-7556-4787-84D9-BF2E2BA7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6384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CF63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63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F638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638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F638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F638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638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638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638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63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63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F63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638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F638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F638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638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638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638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F63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CF6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F6384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CF63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F6384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CF638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F6384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CF638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F63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638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F63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2024-04-05T08:32:00Z</dcterms:created>
  <dcterms:modified xsi:type="dcterms:W3CDTF">2024-04-05T08:50:00Z</dcterms:modified>
</cp:coreProperties>
</file>